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F88C79" w14:textId="77777777" w:rsidR="005E1A39" w:rsidRDefault="008A41B1">
      <w:pPr>
        <w:pStyle w:val="normal0"/>
        <w:spacing w:line="240" w:lineRule="auto"/>
        <w:jc w:val="center"/>
      </w:pPr>
      <w:bookmarkStart w:id="0" w:name="h.gjdgxs" w:colFirst="0" w:colLast="0"/>
      <w:bookmarkEnd w:id="0"/>
      <w:r>
        <w:rPr>
          <w:noProof/>
          <w:lang w:val="en-US"/>
        </w:rPr>
        <w:drawing>
          <wp:inline distT="0" distB="0" distL="114300" distR="114300" wp14:anchorId="1E081BE3" wp14:editId="38229BD9">
            <wp:extent cx="1397635" cy="13531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1E881" w14:textId="77777777" w:rsidR="005E1A39" w:rsidRDefault="005E1A39">
      <w:pPr>
        <w:pStyle w:val="normal0"/>
        <w:spacing w:line="240" w:lineRule="auto"/>
      </w:pPr>
      <w:bookmarkStart w:id="1" w:name="h.30j0zll" w:colFirst="0" w:colLast="0"/>
      <w:bookmarkEnd w:id="1"/>
    </w:p>
    <w:p w14:paraId="23B18218" w14:textId="77777777" w:rsidR="005E1A39" w:rsidRDefault="008A41B1">
      <w:pPr>
        <w:pStyle w:val="normal0"/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Tahoma" w:eastAsia="Tahoma" w:hAnsi="Tahoma" w:cs="Tahoma"/>
          <w:b/>
          <w:sz w:val="32"/>
          <w:szCs w:val="32"/>
        </w:rPr>
        <w:t>Costa Rica TEFL Application Form</w:t>
      </w:r>
    </w:p>
    <w:p w14:paraId="6BD89567" w14:textId="77777777" w:rsidR="005E1A39" w:rsidRDefault="008A41B1">
      <w:pPr>
        <w:pStyle w:val="normal0"/>
        <w:spacing w:line="240" w:lineRule="auto"/>
        <w:jc w:val="center"/>
      </w:pPr>
      <w:r>
        <w:rPr>
          <w:rFonts w:ascii="Tahoma" w:eastAsia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Sámara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Beach, Costa Rica</w:t>
      </w:r>
    </w:p>
    <w:p w14:paraId="6EE88395" w14:textId="77777777" w:rsidR="005E1A39" w:rsidRDefault="008A41B1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the application and send it to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info@costaricatefl.com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CCC02" w14:textId="77777777" w:rsidR="005E1A39" w:rsidRDefault="005E1A39">
      <w:pPr>
        <w:pStyle w:val="normal0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2093" w:rsidRPr="00D72093" w14:paraId="7A02B164" w14:textId="77777777" w:rsidTr="00D72093">
        <w:tc>
          <w:tcPr>
            <w:tcW w:w="4788" w:type="dxa"/>
          </w:tcPr>
          <w:p w14:paraId="2AFB63AF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Course Dates: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092C0D30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application:</w:t>
            </w:r>
          </w:p>
        </w:tc>
      </w:tr>
      <w:tr w:rsidR="00D72093" w:rsidRPr="00D72093" w14:paraId="3CFE55A2" w14:textId="77777777" w:rsidTr="00D72093">
        <w:tc>
          <w:tcPr>
            <w:tcW w:w="4788" w:type="dxa"/>
          </w:tcPr>
          <w:p w14:paraId="545C4A0E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Location: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7391D752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Accommodations needed</w:t>
            </w:r>
            <w:proofErr w:type="gramStart"/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:    yes</w:t>
            </w:r>
            <w:proofErr w:type="gramEnd"/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 no •</w:t>
            </w:r>
          </w:p>
        </w:tc>
      </w:tr>
      <w:tr w:rsidR="00D72093" w:rsidRPr="00D72093" w14:paraId="23D63EC7" w14:textId="77777777" w:rsidTr="00D72093">
        <w:tc>
          <w:tcPr>
            <w:tcW w:w="4788" w:type="dxa"/>
          </w:tcPr>
          <w:p w14:paraId="0427F09C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Name: 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     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     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0B465276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Name: </w:t>
            </w:r>
          </w:p>
        </w:tc>
      </w:tr>
      <w:tr w:rsidR="00D72093" w:rsidRPr="00D72093" w14:paraId="33DDEB47" w14:textId="77777777" w:rsidTr="00D72093">
        <w:tc>
          <w:tcPr>
            <w:tcW w:w="4788" w:type="dxa"/>
          </w:tcPr>
          <w:p w14:paraId="6D331DD3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Birth: </w:t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   </w:t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ab/>
              <w:t xml:space="preserve">          </w:t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8" w:type="dxa"/>
          </w:tcPr>
          <w:p w14:paraId="5D0C1712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Male      </w:t>
            </w:r>
            <w:proofErr w:type="gramStart"/>
            <w:r w:rsidRPr="00D72093">
              <w:rPr>
                <w:rFonts w:ascii="Arial Unicode MS" w:eastAsia="Arial Unicode MS" w:hAnsi="Arial Unicode MS" w:cs="Arial Unicode MS"/>
                <w:sz w:val="24"/>
                <w:szCs w:val="24"/>
              </w:rPr>
              <w:t>⃞  Female</w:t>
            </w:r>
            <w:proofErr w:type="gramEnd"/>
            <w:r w:rsidRPr="00D7209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⃞</w:t>
            </w:r>
          </w:p>
        </w:tc>
      </w:tr>
      <w:tr w:rsidR="00D72093" w:rsidRPr="00D72093" w14:paraId="22B9D30A" w14:textId="77777777" w:rsidTr="00D72093">
        <w:tc>
          <w:tcPr>
            <w:tcW w:w="4788" w:type="dxa"/>
          </w:tcPr>
          <w:p w14:paraId="6397BF2F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origin: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4F8E5759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Language: </w:t>
            </w:r>
          </w:p>
        </w:tc>
      </w:tr>
      <w:tr w:rsidR="00D72093" w:rsidRPr="00D72093" w14:paraId="0A1978C1" w14:textId="77777777" w:rsidTr="00D72093">
        <w:tc>
          <w:tcPr>
            <w:tcW w:w="4788" w:type="dxa"/>
          </w:tcPr>
          <w:p w14:paraId="4DE1FB14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Health: 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7169FCF0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Medical Conditions:</w:t>
            </w:r>
          </w:p>
        </w:tc>
      </w:tr>
      <w:tr w:rsidR="00D72093" w:rsidRPr="00D72093" w14:paraId="0CB0D9A8" w14:textId="77777777" w:rsidTr="00D72093">
        <w:tc>
          <w:tcPr>
            <w:tcW w:w="4788" w:type="dxa"/>
          </w:tcPr>
          <w:p w14:paraId="0E3A3771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Present Occupation: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6A6DADC9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Home Address: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</w:tr>
      <w:tr w:rsidR="00D72093" w:rsidRPr="00D72093" w14:paraId="58E9CA0F" w14:textId="77777777" w:rsidTr="00D72093">
        <w:tc>
          <w:tcPr>
            <w:tcW w:w="4788" w:type="dxa"/>
          </w:tcPr>
          <w:p w14:paraId="779AA924" w14:textId="77777777" w:rsidR="00D72093" w:rsidRPr="00D72093" w:rsidRDefault="00D72093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Number/s: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14:paraId="0357C33E" w14:textId="77777777" w:rsidR="00D72093" w:rsidRPr="00D72093" w:rsidRDefault="00D72093" w:rsidP="0002508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44EE7" w:rsidRPr="00D72093" w14:paraId="6EA0A6FE" w14:textId="77777777" w:rsidTr="00F56FDB">
        <w:tc>
          <w:tcPr>
            <w:tcW w:w="9576" w:type="dxa"/>
            <w:gridSpan w:val="2"/>
          </w:tcPr>
          <w:p w14:paraId="4E8565D6" w14:textId="780B4D96" w:rsidR="00B44EE7" w:rsidRPr="00D72093" w:rsidRDefault="00B44EE7" w:rsidP="0002508D">
            <w:pPr>
              <w:pStyle w:val="normal0"/>
            </w:pPr>
            <w:r w:rsidRPr="00D72093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Contact: (name and number):</w:t>
            </w:r>
          </w:p>
        </w:tc>
      </w:tr>
    </w:tbl>
    <w:p w14:paraId="24335FD4" w14:textId="77777777" w:rsidR="005E1A39" w:rsidRDefault="005E1A39">
      <w:pPr>
        <w:pStyle w:val="normal0"/>
        <w:spacing w:line="240" w:lineRule="auto"/>
      </w:pPr>
    </w:p>
    <w:p w14:paraId="61EFFDBD" w14:textId="77777777" w:rsidR="005E1A39" w:rsidRDefault="008A41B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Where did you hear about us?</w:t>
      </w:r>
      <w:bookmarkStart w:id="2" w:name="_GoBack"/>
      <w:bookmarkEnd w:id="2"/>
    </w:p>
    <w:p w14:paraId="4EE61E91" w14:textId="77777777" w:rsidR="005E1A39" w:rsidRDefault="008A41B1">
      <w:pPr>
        <w:pStyle w:val="normal0"/>
      </w:pPr>
      <w:proofErr w:type="gramStart"/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Google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GoOverseas.com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World of TEFL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Facebook</w:t>
      </w:r>
    </w:p>
    <w:p w14:paraId="6D2F7185" w14:textId="77777777" w:rsidR="005E1A39" w:rsidRDefault="008A41B1">
      <w:pPr>
        <w:pStyle w:val="normal0"/>
      </w:pPr>
      <w:proofErr w:type="gramStart"/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TEFL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Review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SamaraBeach.com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Other ___________</w:t>
      </w:r>
    </w:p>
    <w:p w14:paraId="5022FB25" w14:textId="77777777" w:rsidR="005E1A39" w:rsidRDefault="008A41B1">
      <w:pPr>
        <w:pStyle w:val="normal0"/>
      </w:pPr>
      <w:proofErr w:type="gramStart"/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Friend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/Relative, Name ____________________</w:t>
      </w:r>
    </w:p>
    <w:p w14:paraId="69098FC8" w14:textId="77777777" w:rsidR="005E1A39" w:rsidRDefault="005E1A39">
      <w:pPr>
        <w:pStyle w:val="normal0"/>
      </w:pPr>
    </w:p>
    <w:p w14:paraId="2EDDE797" w14:textId="77777777" w:rsidR="005E1A39" w:rsidRDefault="008A41B1">
      <w:pPr>
        <w:pStyle w:val="normal0"/>
      </w:pPr>
      <w:r>
        <w:rPr>
          <w:rFonts w:ascii="Arial Black" w:eastAsia="Arial Black" w:hAnsi="Arial Black" w:cs="Arial Black"/>
          <w:sz w:val="24"/>
          <w:szCs w:val="24"/>
        </w:rPr>
        <w:t>General Education:</w:t>
      </w:r>
    </w:p>
    <w:p w14:paraId="120A4FF8" w14:textId="77777777" w:rsidR="005E1A39" w:rsidRDefault="005E1A39">
      <w:pPr>
        <w:pStyle w:val="normal0"/>
        <w:spacing w:line="240" w:lineRule="auto"/>
      </w:pPr>
    </w:p>
    <w:p w14:paraId="30AA94D7" w14:textId="77777777" w:rsidR="005E1A39" w:rsidRDefault="008A41B1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Education (include University/College name, degree and graduation dates as well as any relevant courses taken)</w:t>
      </w:r>
    </w:p>
    <w:p w14:paraId="1B1CDB58" w14:textId="77777777" w:rsidR="005E1A39" w:rsidRDefault="005E1A39">
      <w:pPr>
        <w:pStyle w:val="normal0"/>
        <w:spacing w:line="240" w:lineRule="auto"/>
        <w:ind w:left="720"/>
      </w:pPr>
    </w:p>
    <w:p w14:paraId="3D176D46" w14:textId="77777777" w:rsidR="005E1A39" w:rsidRDefault="005E1A39">
      <w:pPr>
        <w:pStyle w:val="normal0"/>
        <w:spacing w:line="240" w:lineRule="auto"/>
        <w:ind w:left="720"/>
      </w:pPr>
    </w:p>
    <w:p w14:paraId="46C7FA02" w14:textId="77777777" w:rsidR="005E1A39" w:rsidRDefault="008A41B1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relevant qualifications/certificates etc.:</w:t>
      </w:r>
    </w:p>
    <w:p w14:paraId="00CF07EE" w14:textId="77777777" w:rsidR="005E1A39" w:rsidRDefault="005E1A39">
      <w:pPr>
        <w:pStyle w:val="normal0"/>
        <w:spacing w:line="240" w:lineRule="auto"/>
      </w:pPr>
    </w:p>
    <w:p w14:paraId="216FE9D7" w14:textId="77777777" w:rsidR="005E1A39" w:rsidRDefault="008A41B1">
      <w:pPr>
        <w:pStyle w:val="normal0"/>
        <w:spacing w:line="240" w:lineRule="auto"/>
      </w:pPr>
      <w:r>
        <w:rPr>
          <w:rFonts w:ascii="Arial Black" w:eastAsia="Arial Black" w:hAnsi="Arial Black" w:cs="Arial Black"/>
          <w:sz w:val="24"/>
          <w:szCs w:val="24"/>
        </w:rPr>
        <w:t xml:space="preserve">Language: </w:t>
      </w:r>
    </w:p>
    <w:p w14:paraId="5D6A8F4F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Please provide information on languages you speak/read/write/understand and your level of proficiency:</w:t>
      </w:r>
    </w:p>
    <w:p w14:paraId="5C08A380" w14:textId="77777777" w:rsidR="005E1A39" w:rsidRDefault="005E1A39">
      <w:pPr>
        <w:pStyle w:val="normal0"/>
        <w:spacing w:line="240" w:lineRule="auto"/>
      </w:pPr>
    </w:p>
    <w:p w14:paraId="527546E8" w14:textId="77777777" w:rsidR="005E1A39" w:rsidRDefault="005E1A39">
      <w:pPr>
        <w:pStyle w:val="normal0"/>
        <w:spacing w:line="240" w:lineRule="auto"/>
      </w:pPr>
    </w:p>
    <w:p w14:paraId="782E1136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Provide information on your experience learning a language:(ex: Where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How?)</w:t>
      </w:r>
    </w:p>
    <w:p w14:paraId="1A574A24" w14:textId="77777777" w:rsidR="005E1A39" w:rsidRDefault="005E1A39">
      <w:pPr>
        <w:pStyle w:val="normal0"/>
        <w:spacing w:line="240" w:lineRule="auto"/>
      </w:pPr>
    </w:p>
    <w:p w14:paraId="21C414EE" w14:textId="77777777" w:rsidR="005E1A39" w:rsidRDefault="005E1A39">
      <w:pPr>
        <w:pStyle w:val="normal0"/>
        <w:spacing w:line="240" w:lineRule="auto"/>
      </w:pPr>
    </w:p>
    <w:p w14:paraId="7A63BDBB" w14:textId="77777777" w:rsidR="005E1A39" w:rsidRDefault="005E1A39">
      <w:pPr>
        <w:pStyle w:val="normal0"/>
        <w:spacing w:line="240" w:lineRule="auto"/>
      </w:pPr>
    </w:p>
    <w:p w14:paraId="5F72B5E1" w14:textId="77777777" w:rsidR="005E1A39" w:rsidRDefault="008A41B1">
      <w:pPr>
        <w:pStyle w:val="normal0"/>
        <w:spacing w:line="240" w:lineRule="auto"/>
      </w:pPr>
      <w:r>
        <w:rPr>
          <w:rFonts w:ascii="Arial Black" w:eastAsia="Arial Black" w:hAnsi="Arial Black" w:cs="Arial Black"/>
          <w:sz w:val="24"/>
          <w:szCs w:val="24"/>
        </w:rPr>
        <w:lastRenderedPageBreak/>
        <w:t>Work or Voluntary Experience:</w:t>
      </w:r>
    </w:p>
    <w:p w14:paraId="4EB857D2" w14:textId="77777777" w:rsidR="005E1A39" w:rsidRDefault="005E1A39">
      <w:pPr>
        <w:pStyle w:val="normal0"/>
        <w:spacing w:line="240" w:lineRule="auto"/>
      </w:pPr>
    </w:p>
    <w:p w14:paraId="110E0063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any formal or informal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tutoring or teaching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 yes, in what subject areas?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 details.</w:t>
      </w:r>
    </w:p>
    <w:p w14:paraId="61319B6C" w14:textId="77777777" w:rsidR="005E1A39" w:rsidRDefault="005E1A39">
      <w:pPr>
        <w:pStyle w:val="normal0"/>
        <w:spacing w:line="240" w:lineRule="auto"/>
      </w:pPr>
    </w:p>
    <w:p w14:paraId="472466AF" w14:textId="77777777" w:rsidR="005E1A39" w:rsidRDefault="005E1A39">
      <w:pPr>
        <w:pStyle w:val="normal0"/>
        <w:spacing w:line="240" w:lineRule="auto"/>
      </w:pPr>
    </w:p>
    <w:p w14:paraId="5A84295B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 you have any formal or informal experience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teaching a language</w:t>
      </w:r>
      <w:r>
        <w:rPr>
          <w:rFonts w:ascii="Times New Roman" w:eastAsia="Times New Roman" w:hAnsi="Times New Roman" w:cs="Times New Roman"/>
          <w:sz w:val="24"/>
          <w:szCs w:val="24"/>
        </w:rPr>
        <w:t>? If yes, how many months/years?</w:t>
      </w:r>
    </w:p>
    <w:p w14:paraId="1B336379" w14:textId="77777777" w:rsidR="005E1A39" w:rsidRDefault="005E1A39">
      <w:pPr>
        <w:pStyle w:val="normal0"/>
        <w:spacing w:line="240" w:lineRule="auto"/>
      </w:pPr>
    </w:p>
    <w:p w14:paraId="1D7BE383" w14:textId="77777777" w:rsidR="005E1A39" w:rsidRDefault="005E1A39">
      <w:pPr>
        <w:pStyle w:val="normal0"/>
        <w:spacing w:line="240" w:lineRule="auto"/>
      </w:pPr>
    </w:p>
    <w:p w14:paraId="34D3E82A" w14:textId="77777777" w:rsidR="005E1A39" w:rsidRDefault="005E1A39">
      <w:pPr>
        <w:pStyle w:val="normal0"/>
        <w:spacing w:line="240" w:lineRule="auto"/>
      </w:pPr>
    </w:p>
    <w:p w14:paraId="407E695A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other work or volunteer experiences do you have that may contribute to your performance </w:t>
      </w:r>
    </w:p>
    <w:p w14:paraId="4C9C7038" w14:textId="77777777" w:rsidR="005E1A39" w:rsidRDefault="008A41B1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classroom?</w:t>
      </w:r>
    </w:p>
    <w:p w14:paraId="2889FBF9" w14:textId="77777777" w:rsidR="005E1A39" w:rsidRDefault="005E1A39">
      <w:pPr>
        <w:pStyle w:val="normal0"/>
        <w:spacing w:line="240" w:lineRule="auto"/>
      </w:pPr>
    </w:p>
    <w:p w14:paraId="50943AF3" w14:textId="77777777" w:rsidR="005E1A39" w:rsidRDefault="005E1A39">
      <w:pPr>
        <w:pStyle w:val="normal0"/>
        <w:spacing w:line="240" w:lineRule="auto"/>
      </w:pPr>
    </w:p>
    <w:p w14:paraId="61A65EA8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do you characterize yourself as a learner?</w:t>
      </w:r>
    </w:p>
    <w:p w14:paraId="468A3FD4" w14:textId="77777777" w:rsidR="005E1A39" w:rsidRDefault="005E1A39">
      <w:pPr>
        <w:pStyle w:val="normal0"/>
        <w:spacing w:line="240" w:lineRule="auto"/>
      </w:pPr>
    </w:p>
    <w:p w14:paraId="40BF77F7" w14:textId="77777777" w:rsidR="005E1A39" w:rsidRDefault="005E1A39">
      <w:pPr>
        <w:pStyle w:val="normal0"/>
        <w:spacing w:line="240" w:lineRule="auto"/>
      </w:pPr>
    </w:p>
    <w:p w14:paraId="0C6A114E" w14:textId="77777777" w:rsidR="005E1A39" w:rsidRDefault="005E1A39">
      <w:pPr>
        <w:pStyle w:val="normal0"/>
        <w:spacing w:line="240" w:lineRule="auto"/>
      </w:pPr>
    </w:p>
    <w:p w14:paraId="5C269741" w14:textId="77777777" w:rsidR="005E1A39" w:rsidRDefault="005E1A39">
      <w:pPr>
        <w:pStyle w:val="normal0"/>
        <w:spacing w:line="240" w:lineRule="auto"/>
      </w:pPr>
    </w:p>
    <w:p w14:paraId="4F85821D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style of learning works best for you?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visual, audio,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kinesthetic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4FDD62C8" w14:textId="77777777" w:rsidR="005E1A39" w:rsidRDefault="005E1A39">
      <w:pPr>
        <w:pStyle w:val="normal0"/>
        <w:spacing w:line="240" w:lineRule="auto"/>
      </w:pPr>
    </w:p>
    <w:p w14:paraId="7B238119" w14:textId="77777777" w:rsidR="005E1A39" w:rsidRDefault="005E1A39">
      <w:pPr>
        <w:pStyle w:val="normal0"/>
        <w:spacing w:line="240" w:lineRule="auto"/>
      </w:pPr>
    </w:p>
    <w:p w14:paraId="1C1C923F" w14:textId="77777777" w:rsidR="005E1A39" w:rsidRDefault="005E1A39">
      <w:pPr>
        <w:pStyle w:val="normal0"/>
        <w:spacing w:line="240" w:lineRule="auto"/>
      </w:pPr>
    </w:p>
    <w:p w14:paraId="0F233F99" w14:textId="77777777" w:rsidR="005E1A39" w:rsidRDefault="005E1A39">
      <w:pPr>
        <w:pStyle w:val="normal0"/>
        <w:spacing w:line="240" w:lineRule="auto"/>
      </w:pPr>
    </w:p>
    <w:p w14:paraId="564B99B6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would you get students involved in a language class?</w:t>
      </w:r>
    </w:p>
    <w:p w14:paraId="2D54BFBF" w14:textId="77777777" w:rsidR="005E1A39" w:rsidRDefault="005E1A39">
      <w:pPr>
        <w:pStyle w:val="normal0"/>
        <w:spacing w:line="240" w:lineRule="auto"/>
      </w:pPr>
    </w:p>
    <w:p w14:paraId="274CDA0E" w14:textId="77777777" w:rsidR="005E1A39" w:rsidRDefault="005E1A39">
      <w:pPr>
        <w:pStyle w:val="normal0"/>
        <w:spacing w:line="240" w:lineRule="auto"/>
      </w:pPr>
    </w:p>
    <w:p w14:paraId="4A56127E" w14:textId="77777777" w:rsidR="005E1A39" w:rsidRDefault="005E1A39">
      <w:pPr>
        <w:pStyle w:val="normal0"/>
        <w:spacing w:line="240" w:lineRule="auto"/>
      </w:pPr>
    </w:p>
    <w:p w14:paraId="63104995" w14:textId="77777777" w:rsidR="005E1A39" w:rsidRDefault="008A41B1">
      <w:pPr>
        <w:pStyle w:val="normal0"/>
      </w:pPr>
      <w:r>
        <w:br w:type="page"/>
      </w:r>
    </w:p>
    <w:p w14:paraId="02E3C2DB" w14:textId="77777777" w:rsidR="005E1A39" w:rsidRDefault="005E1A39">
      <w:pPr>
        <w:pStyle w:val="normal0"/>
        <w:spacing w:line="240" w:lineRule="auto"/>
      </w:pPr>
    </w:p>
    <w:p w14:paraId="76B70A58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Why do you think you are suited for language teaching?</w:t>
      </w:r>
    </w:p>
    <w:p w14:paraId="6714DA6A" w14:textId="77777777" w:rsidR="005E1A39" w:rsidRDefault="005E1A39">
      <w:pPr>
        <w:pStyle w:val="normal0"/>
        <w:spacing w:line="240" w:lineRule="auto"/>
      </w:pPr>
    </w:p>
    <w:p w14:paraId="260BFC6F" w14:textId="77777777" w:rsidR="005E1A39" w:rsidRDefault="005E1A39">
      <w:pPr>
        <w:pStyle w:val="normal0"/>
        <w:spacing w:line="240" w:lineRule="auto"/>
      </w:pPr>
    </w:p>
    <w:p w14:paraId="34E005B1" w14:textId="77777777" w:rsidR="005E1A39" w:rsidRDefault="005E1A39">
      <w:pPr>
        <w:pStyle w:val="normal0"/>
        <w:spacing w:line="240" w:lineRule="auto"/>
      </w:pPr>
    </w:p>
    <w:p w14:paraId="11472933" w14:textId="77777777" w:rsidR="005E1A39" w:rsidRDefault="005E1A39">
      <w:pPr>
        <w:pStyle w:val="normal0"/>
        <w:spacing w:line="240" w:lineRule="auto"/>
      </w:pPr>
    </w:p>
    <w:p w14:paraId="72045175" w14:textId="77777777" w:rsidR="005E1A39" w:rsidRDefault="008A41B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Think about your experience being taught in either the traditional or communicative approach. What was the result of your learning experience? Give details please.</w:t>
      </w:r>
    </w:p>
    <w:p w14:paraId="2AB5DDBB" w14:textId="77777777" w:rsidR="005E1A39" w:rsidRDefault="005E1A39">
      <w:pPr>
        <w:pStyle w:val="normal0"/>
        <w:spacing w:line="240" w:lineRule="auto"/>
      </w:pPr>
    </w:p>
    <w:sectPr w:rsidR="005E1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B8"/>
    <w:multiLevelType w:val="multilevel"/>
    <w:tmpl w:val="902EC73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A39"/>
    <w:rsid w:val="005E1A39"/>
    <w:rsid w:val="008A41B1"/>
    <w:rsid w:val="00B44EE7"/>
    <w:rsid w:val="00D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CD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20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20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costaricatef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Sun</cp:lastModifiedBy>
  <cp:revision>3</cp:revision>
  <dcterms:created xsi:type="dcterms:W3CDTF">2016-12-08T02:11:00Z</dcterms:created>
  <dcterms:modified xsi:type="dcterms:W3CDTF">2016-12-15T03:01:00Z</dcterms:modified>
</cp:coreProperties>
</file>