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1F1F" w14:textId="77777777" w:rsidR="002F7BFA" w:rsidRDefault="002F7BFA" w:rsidP="003C4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08DE612" w14:textId="77777777" w:rsidR="002F7BF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7079EFD5" wp14:editId="10F29F7D">
            <wp:extent cx="1397636" cy="1353186"/>
            <wp:effectExtent l="0" t="0" r="0" b="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6" cy="1353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FF30A" w14:textId="77777777" w:rsidR="002F7BFA" w:rsidRDefault="002F7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2554" w:right="1843" w:hanging="2549"/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</w:p>
    <w:p w14:paraId="24DBB0CF" w14:textId="77777777" w:rsidR="002F7BFA" w:rsidRDefault="00000000">
      <w:pPr>
        <w:widowControl w:val="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Costa Rica TEFL Application Form </w:t>
      </w:r>
    </w:p>
    <w:p w14:paraId="1B1AB783" w14:textId="77777777" w:rsidR="002F7BFA" w:rsidRDefault="00000000">
      <w:pPr>
        <w:widowControl w:val="0"/>
        <w:spacing w:before="1"/>
        <w:ind w:left="2375"/>
        <w:rPr>
          <w:rFonts w:ascii="Tahoma" w:eastAsia="Tahoma" w:hAnsi="Tahoma" w:cs="Tahoma"/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Sámara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Beach, Costa Rica </w:t>
      </w:r>
    </w:p>
    <w:p w14:paraId="6AFEECE9" w14:textId="77777777" w:rsidR="002F7BFA" w:rsidRDefault="00000000">
      <w:pPr>
        <w:widowControl w:val="0"/>
        <w:spacing w:before="22"/>
        <w:ind w:right="1203"/>
        <w:jc w:val="right"/>
      </w:pPr>
      <w:r>
        <w:t xml:space="preserve">Please complete the application and send it to </w:t>
      </w:r>
      <w:r>
        <w:rPr>
          <w:color w:val="0000FF"/>
        </w:rPr>
        <w:t>info@costaricatefl.com</w:t>
      </w:r>
      <w:r>
        <w:t xml:space="preserve">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7BFA" w14:paraId="6116B733" w14:textId="77777777">
        <w:trPr>
          <w:trHeight w:val="5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9C0E" w14:textId="77777777" w:rsidR="002F7BFA" w:rsidRDefault="00000000">
            <w:pPr>
              <w:widowControl w:val="0"/>
              <w:ind w:left="303"/>
            </w:pPr>
            <w:r>
              <w:t>Course Dates:                                                                  Date of application:</w:t>
            </w:r>
          </w:p>
        </w:tc>
      </w:tr>
      <w:tr w:rsidR="002F7BFA" w14:paraId="08DD5289" w14:textId="77777777">
        <w:trPr>
          <w:trHeight w:val="51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11DE" w14:textId="77777777" w:rsidR="002F7BFA" w:rsidRDefault="00000000">
            <w:pPr>
              <w:widowControl w:val="0"/>
              <w:ind w:left="299"/>
            </w:pPr>
            <w:r>
              <w:t>Location:                                                                    Accommodations needed: yes • no •</w:t>
            </w:r>
          </w:p>
        </w:tc>
      </w:tr>
      <w:tr w:rsidR="002F7BFA" w14:paraId="6D6DFCBD" w14:textId="77777777">
        <w:trPr>
          <w:trHeight w:val="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FFED" w14:textId="77777777" w:rsidR="002F7BFA" w:rsidRDefault="00000000">
            <w:pPr>
              <w:widowControl w:val="0"/>
              <w:ind w:left="298"/>
            </w:pPr>
            <w:r>
              <w:t xml:space="preserve">First Name: </w:t>
            </w:r>
            <w:r>
              <w:rPr>
                <w:color w:val="0000FF"/>
              </w:rPr>
              <w:t xml:space="preserve">                           </w:t>
            </w:r>
            <w:r>
              <w:t>Last Name:</w:t>
            </w:r>
          </w:p>
        </w:tc>
      </w:tr>
      <w:tr w:rsidR="002F7BFA" w14:paraId="3B8D4F96" w14:textId="77777777">
        <w:trPr>
          <w:trHeight w:val="5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D01A" w14:textId="77777777" w:rsidR="002F7BFA" w:rsidRDefault="00000000">
            <w:pPr>
              <w:widowControl w:val="0"/>
              <w:ind w:left="299"/>
              <w:rPr>
                <w:rFonts w:ascii="Arial" w:eastAsia="Arial" w:hAnsi="Arial" w:cs="Arial"/>
              </w:rPr>
            </w:pPr>
            <w:r>
              <w:t xml:space="preserve">Year of Birth: </w:t>
            </w:r>
            <w:r>
              <w:rPr>
                <w:color w:val="0000FF"/>
              </w:rPr>
              <w:t xml:space="preserve">                                </w:t>
            </w:r>
            <w:r>
              <w:rPr>
                <w:rFonts w:ascii="Arial" w:eastAsia="Arial" w:hAnsi="Arial" w:cs="Arial"/>
              </w:rPr>
              <w:t>Male                 Female                 Nonbinary</w:t>
            </w:r>
          </w:p>
        </w:tc>
      </w:tr>
      <w:tr w:rsidR="002F7BFA" w14:paraId="38E159C1" w14:textId="77777777">
        <w:trPr>
          <w:trHeight w:val="51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F4AD" w14:textId="77777777" w:rsidR="002F7BFA" w:rsidRDefault="00000000">
            <w:pPr>
              <w:widowControl w:val="0"/>
              <w:ind w:left="303"/>
            </w:pPr>
            <w:r>
              <w:t>Country of origin:                                                            First Language:</w:t>
            </w:r>
          </w:p>
        </w:tc>
      </w:tr>
      <w:tr w:rsidR="002F7BFA" w14:paraId="19BBC5C6" w14:textId="77777777">
        <w:trPr>
          <w:trHeight w:val="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0D6" w14:textId="77777777" w:rsidR="002F7BFA" w:rsidRDefault="00000000">
            <w:pPr>
              <w:widowControl w:val="0"/>
              <w:ind w:left="303"/>
            </w:pPr>
            <w:r>
              <w:t>General Health:                               Medical Conditions:</w:t>
            </w:r>
          </w:p>
        </w:tc>
      </w:tr>
      <w:tr w:rsidR="002F7BFA" w14:paraId="164B16FF" w14:textId="77777777">
        <w:trPr>
          <w:trHeight w:val="51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0336" w14:textId="77777777" w:rsidR="002F7BFA" w:rsidRDefault="00000000">
            <w:pPr>
              <w:widowControl w:val="0"/>
              <w:ind w:left="299"/>
            </w:pPr>
            <w:r>
              <w:t>Present Occupation:                        Home Address:</w:t>
            </w:r>
          </w:p>
        </w:tc>
      </w:tr>
      <w:tr w:rsidR="002F7BFA" w14:paraId="65A3D086" w14:textId="77777777">
        <w:trPr>
          <w:trHeight w:val="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E916" w14:textId="77777777" w:rsidR="002F7BFA" w:rsidRDefault="00000000">
            <w:pPr>
              <w:widowControl w:val="0"/>
              <w:ind w:left="299"/>
            </w:pPr>
            <w:r>
              <w:t>Phone Number/s: Email:</w:t>
            </w:r>
          </w:p>
        </w:tc>
      </w:tr>
    </w:tbl>
    <w:p w14:paraId="4B007ECD" w14:textId="77777777" w:rsidR="002F7BFA" w:rsidRDefault="002F7BF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F4F14F5" w14:textId="77777777" w:rsidR="003C4E5B" w:rsidRDefault="003C4E5B">
      <w:pPr>
        <w:widowControl w:val="0"/>
      </w:pPr>
    </w:p>
    <w:p w14:paraId="6D0D692B" w14:textId="2901A621" w:rsidR="002F7BFA" w:rsidRPr="003C4E5B" w:rsidRDefault="00000000">
      <w:pPr>
        <w:widowControl w:val="0"/>
      </w:pPr>
      <w:r w:rsidRPr="003C4E5B">
        <w:t xml:space="preserve">Emergency Contact: (name and number): </w:t>
      </w:r>
    </w:p>
    <w:p w14:paraId="368889A3" w14:textId="77777777" w:rsidR="002F7BFA" w:rsidRPr="003C4E5B" w:rsidRDefault="00000000">
      <w:pPr>
        <w:widowControl w:val="0"/>
        <w:spacing w:before="454"/>
        <w:ind w:left="88"/>
        <w:rPr>
          <w:b/>
          <w:bCs/>
        </w:rPr>
      </w:pPr>
      <w:r w:rsidRPr="003C4E5B">
        <w:rPr>
          <w:b/>
          <w:bCs/>
        </w:rPr>
        <w:t xml:space="preserve">Where did you hear about us? </w:t>
      </w:r>
    </w:p>
    <w:p w14:paraId="2F150529" w14:textId="77777777" w:rsidR="002F7BFA" w:rsidRPr="003C4E5B" w:rsidRDefault="00000000">
      <w:pPr>
        <w:widowControl w:val="0"/>
        <w:spacing w:before="352"/>
        <w:ind w:left="93"/>
      </w:pPr>
      <w:r w:rsidRPr="003C4E5B">
        <w:t>Google</w:t>
      </w:r>
      <w:r w:rsidRPr="003C4E5B">
        <w:tab/>
        <w:t xml:space="preserve"> GoOverseas.com </w:t>
      </w:r>
      <w:r w:rsidRPr="003C4E5B">
        <w:tab/>
      </w:r>
      <w:r w:rsidRPr="003C4E5B">
        <w:tab/>
        <w:t xml:space="preserve">World of TEFL </w:t>
      </w:r>
      <w:r w:rsidRPr="003C4E5B">
        <w:tab/>
      </w:r>
      <w:r w:rsidRPr="003C4E5B">
        <w:tab/>
        <w:t xml:space="preserve">Facebook </w:t>
      </w:r>
    </w:p>
    <w:p w14:paraId="5473D2A8" w14:textId="77777777" w:rsidR="002F7BFA" w:rsidRPr="003C4E5B" w:rsidRDefault="00000000">
      <w:pPr>
        <w:widowControl w:val="0"/>
        <w:spacing w:before="139" w:line="297" w:lineRule="auto"/>
        <w:ind w:left="88" w:right="229" w:firstLine="3"/>
      </w:pPr>
      <w:r w:rsidRPr="003C4E5B">
        <w:t>TEFL Course Review</w:t>
      </w:r>
      <w:r w:rsidRPr="003C4E5B">
        <w:tab/>
      </w:r>
      <w:r w:rsidRPr="003C4E5B">
        <w:tab/>
        <w:t xml:space="preserve">Instagram </w:t>
      </w:r>
      <w:r w:rsidRPr="003C4E5B">
        <w:tab/>
      </w:r>
      <w:r w:rsidRPr="003C4E5B">
        <w:tab/>
      </w:r>
      <w:r w:rsidRPr="003C4E5B">
        <w:tab/>
        <w:t xml:space="preserve">SamaraBeach.com </w:t>
      </w:r>
    </w:p>
    <w:p w14:paraId="7A654BEC" w14:textId="77777777" w:rsidR="002F7BFA" w:rsidRPr="003C4E5B" w:rsidRDefault="00000000">
      <w:pPr>
        <w:widowControl w:val="0"/>
        <w:spacing w:before="139" w:line="297" w:lineRule="auto"/>
        <w:ind w:left="88" w:right="229" w:firstLine="3"/>
      </w:pPr>
      <w:r w:rsidRPr="003C4E5B">
        <w:t xml:space="preserve">Other ________________ </w:t>
      </w:r>
      <w:r w:rsidRPr="003C4E5B">
        <w:tab/>
      </w:r>
      <w:r w:rsidRPr="003C4E5B">
        <w:tab/>
        <w:t xml:space="preserve">Friend/Relative, Name ____________________ </w:t>
      </w:r>
    </w:p>
    <w:p w14:paraId="54703033" w14:textId="77777777" w:rsidR="003C4E5B" w:rsidRPr="003C4E5B" w:rsidRDefault="003C4E5B">
      <w:pPr>
        <w:widowControl w:val="0"/>
        <w:spacing w:before="328"/>
        <w:ind w:left="112"/>
        <w:rPr>
          <w:rFonts w:eastAsia="Arial"/>
        </w:rPr>
      </w:pPr>
    </w:p>
    <w:p w14:paraId="1B1E9539" w14:textId="50868A30" w:rsidR="002F7BFA" w:rsidRPr="003C4E5B" w:rsidRDefault="00000000">
      <w:pPr>
        <w:widowControl w:val="0"/>
        <w:spacing w:before="328"/>
        <w:ind w:left="112"/>
        <w:rPr>
          <w:rFonts w:eastAsia="Arial"/>
        </w:rPr>
      </w:pPr>
      <w:r w:rsidRPr="003C4E5B">
        <w:rPr>
          <w:rFonts w:eastAsia="Arial"/>
          <w:b/>
          <w:bCs/>
        </w:rPr>
        <w:lastRenderedPageBreak/>
        <w:t>General Education</w:t>
      </w:r>
      <w:r w:rsidRPr="003C4E5B">
        <w:rPr>
          <w:rFonts w:eastAsia="Arial"/>
        </w:rPr>
        <w:t xml:space="preserve">: </w:t>
      </w:r>
    </w:p>
    <w:p w14:paraId="7F4F622D" w14:textId="77777777" w:rsidR="002F7BFA" w:rsidRPr="003C4E5B" w:rsidRDefault="00000000">
      <w:pPr>
        <w:widowControl w:val="0"/>
        <w:spacing w:before="336" w:line="243" w:lineRule="auto"/>
        <w:ind w:left="828" w:right="60" w:hanging="325"/>
      </w:pPr>
      <w:r w:rsidRPr="003C4E5B">
        <w:t xml:space="preserve">1) Higher Education (include University/College name, </w:t>
      </w:r>
      <w:proofErr w:type="gramStart"/>
      <w:r w:rsidRPr="003C4E5B">
        <w:t>degree</w:t>
      </w:r>
      <w:proofErr w:type="gramEnd"/>
      <w:r w:rsidRPr="003C4E5B">
        <w:t xml:space="preserve"> and graduation dates as well as any relevant courses taken) </w:t>
      </w:r>
    </w:p>
    <w:p w14:paraId="23765A93" w14:textId="77777777" w:rsidR="002F7BFA" w:rsidRPr="003C4E5B" w:rsidRDefault="00000000">
      <w:pPr>
        <w:widowControl w:val="0"/>
        <w:spacing w:before="506"/>
        <w:ind w:left="465"/>
      </w:pPr>
      <w:r w:rsidRPr="003C4E5B">
        <w:t>2) Other relevant qualifications/certificates, etc.:</w:t>
      </w:r>
    </w:p>
    <w:p w14:paraId="0E7D878E" w14:textId="77777777" w:rsidR="002F7BFA" w:rsidRPr="003C4E5B" w:rsidRDefault="00000000">
      <w:pPr>
        <w:widowControl w:val="0"/>
        <w:ind w:left="117"/>
        <w:rPr>
          <w:rFonts w:eastAsia="Arial"/>
        </w:rPr>
      </w:pPr>
      <w:r w:rsidRPr="003C4E5B">
        <w:rPr>
          <w:rFonts w:eastAsia="Arial"/>
          <w:b/>
          <w:bCs/>
        </w:rPr>
        <w:t>Language</w:t>
      </w:r>
      <w:r w:rsidRPr="003C4E5B">
        <w:rPr>
          <w:rFonts w:eastAsia="Arial"/>
        </w:rPr>
        <w:t xml:space="preserve">: </w:t>
      </w:r>
    </w:p>
    <w:p w14:paraId="00C61760" w14:textId="77777777" w:rsidR="002F7BFA" w:rsidRPr="003C4E5B" w:rsidRDefault="00000000">
      <w:pPr>
        <w:widowControl w:val="0"/>
        <w:spacing w:before="2" w:line="249" w:lineRule="auto"/>
        <w:ind w:left="84" w:right="442" w:firstLine="19"/>
      </w:pPr>
      <w:r w:rsidRPr="003C4E5B">
        <w:t xml:space="preserve">Please provide information on languages you speak/read/write/understand and your level of proficiency: </w:t>
      </w:r>
    </w:p>
    <w:p w14:paraId="4A7B679C" w14:textId="77777777" w:rsidR="002F7BFA" w:rsidRPr="003C4E5B" w:rsidRDefault="00000000">
      <w:pPr>
        <w:widowControl w:val="0"/>
        <w:spacing w:before="500"/>
        <w:ind w:left="104"/>
      </w:pPr>
      <w:r w:rsidRPr="003C4E5B">
        <w:t xml:space="preserve">Provide information on your experience learning a language:(ex: </w:t>
      </w:r>
      <w:proofErr w:type="gramStart"/>
      <w:r w:rsidRPr="003C4E5B">
        <w:t>Where?,</w:t>
      </w:r>
      <w:proofErr w:type="gramEnd"/>
      <w:r w:rsidRPr="003C4E5B">
        <w:t xml:space="preserve"> How?) </w:t>
      </w:r>
    </w:p>
    <w:p w14:paraId="7B42AC2D" w14:textId="77777777" w:rsidR="002F7BFA" w:rsidRPr="003C4E5B" w:rsidRDefault="00000000">
      <w:pPr>
        <w:widowControl w:val="0"/>
        <w:spacing w:before="776"/>
        <w:ind w:left="87"/>
        <w:rPr>
          <w:rFonts w:eastAsia="Arial"/>
        </w:rPr>
      </w:pPr>
      <w:r w:rsidRPr="003C4E5B">
        <w:rPr>
          <w:rFonts w:eastAsia="Arial"/>
          <w:b/>
          <w:bCs/>
        </w:rPr>
        <w:t>Work or Voluntary Experience</w:t>
      </w:r>
      <w:r w:rsidRPr="003C4E5B">
        <w:rPr>
          <w:rFonts w:eastAsia="Arial"/>
        </w:rPr>
        <w:t xml:space="preserve">: </w:t>
      </w:r>
    </w:p>
    <w:p w14:paraId="47D44437" w14:textId="77777777" w:rsidR="002F7BFA" w:rsidRPr="003C4E5B" w:rsidRDefault="00000000">
      <w:pPr>
        <w:widowControl w:val="0"/>
        <w:spacing w:before="274" w:line="248" w:lineRule="auto"/>
        <w:ind w:left="108" w:right="429" w:hanging="4"/>
      </w:pPr>
      <w:r w:rsidRPr="003C4E5B">
        <w:t xml:space="preserve">Do you have any formal or informal </w:t>
      </w:r>
      <w:r w:rsidRPr="003C4E5B">
        <w:rPr>
          <w:u w:val="single"/>
        </w:rPr>
        <w:t>tutoring or teaching experience?</w:t>
      </w:r>
      <w:r w:rsidRPr="003C4E5B">
        <w:t xml:space="preserve"> If yes, in what subject areas? Provide details. </w:t>
      </w:r>
    </w:p>
    <w:p w14:paraId="3549D436" w14:textId="77777777" w:rsidR="002F7BFA" w:rsidRPr="003C4E5B" w:rsidRDefault="00000000">
      <w:pPr>
        <w:widowControl w:val="0"/>
        <w:spacing w:before="501" w:line="254" w:lineRule="auto"/>
        <w:ind w:left="86" w:right="844" w:firstLine="17"/>
      </w:pPr>
      <w:r w:rsidRPr="003C4E5B">
        <w:t>Do you have any formal or informal experience</w:t>
      </w:r>
      <w:r w:rsidRPr="003C4E5B">
        <w:rPr>
          <w:u w:val="single"/>
        </w:rPr>
        <w:t xml:space="preserve"> teaching a language?</w:t>
      </w:r>
      <w:r w:rsidRPr="003C4E5B">
        <w:t xml:space="preserve"> If yes, how many months/ years? </w:t>
      </w:r>
    </w:p>
    <w:p w14:paraId="6C5EFA79" w14:textId="77777777" w:rsidR="002F7BFA" w:rsidRPr="003C4E5B" w:rsidRDefault="00000000">
      <w:pPr>
        <w:widowControl w:val="0"/>
        <w:spacing w:before="735" w:line="254" w:lineRule="auto"/>
        <w:ind w:left="106" w:right="8" w:hanging="3"/>
      </w:pPr>
      <w:r w:rsidRPr="003C4E5B">
        <w:t xml:space="preserve">What other work or volunteer experiences do you have that may contribute to your performance in the classroom? </w:t>
      </w:r>
    </w:p>
    <w:p w14:paraId="4241FF90" w14:textId="77777777" w:rsidR="003C4E5B" w:rsidRPr="003C4E5B" w:rsidRDefault="00000000" w:rsidP="003C4E5B">
      <w:pPr>
        <w:widowControl w:val="0"/>
        <w:spacing w:before="495"/>
        <w:ind w:left="104"/>
      </w:pPr>
      <w:r w:rsidRPr="003C4E5B">
        <w:t xml:space="preserve">How do you characterize yourself as a learner? </w:t>
      </w:r>
    </w:p>
    <w:p w14:paraId="10AF915B" w14:textId="77777777" w:rsidR="003C4E5B" w:rsidRPr="003C4E5B" w:rsidRDefault="00000000" w:rsidP="003C4E5B">
      <w:pPr>
        <w:widowControl w:val="0"/>
        <w:spacing w:before="495"/>
        <w:ind w:left="104"/>
      </w:pPr>
      <w:r w:rsidRPr="003C4E5B">
        <w:t>What style of learning works best for you? (</w:t>
      </w:r>
      <w:proofErr w:type="gramStart"/>
      <w:r w:rsidRPr="003C4E5B">
        <w:t>ex</w:t>
      </w:r>
      <w:proofErr w:type="gramEnd"/>
      <w:r w:rsidRPr="003C4E5B">
        <w:t xml:space="preserve">: visual, audio, kinesthetic </w:t>
      </w:r>
      <w:proofErr w:type="spellStart"/>
      <w:r w:rsidRPr="003C4E5B">
        <w:t>etc</w:t>
      </w:r>
      <w:proofErr w:type="spellEnd"/>
      <w:r w:rsidRPr="003C4E5B">
        <w:t xml:space="preserve">) </w:t>
      </w:r>
    </w:p>
    <w:p w14:paraId="4F535D7C" w14:textId="78F601CA" w:rsidR="002F7BFA" w:rsidRPr="003C4E5B" w:rsidRDefault="00000000" w:rsidP="003C4E5B">
      <w:pPr>
        <w:widowControl w:val="0"/>
        <w:spacing w:before="495"/>
        <w:ind w:left="104"/>
      </w:pPr>
      <w:r w:rsidRPr="003C4E5B">
        <w:t xml:space="preserve">How would you get students involved in a language class? </w:t>
      </w:r>
    </w:p>
    <w:p w14:paraId="436DAFAA" w14:textId="77777777" w:rsidR="003C4E5B" w:rsidRPr="003C4E5B" w:rsidRDefault="003C4E5B" w:rsidP="003C4E5B">
      <w:pPr>
        <w:widowControl w:val="0"/>
        <w:spacing w:before="495"/>
        <w:ind w:left="104"/>
      </w:pPr>
    </w:p>
    <w:p w14:paraId="4C364C57" w14:textId="77777777" w:rsidR="002F7BFA" w:rsidRPr="003C4E5B" w:rsidRDefault="00000000">
      <w:pPr>
        <w:widowControl w:val="0"/>
        <w:spacing w:before="173"/>
        <w:ind w:left="103"/>
      </w:pPr>
      <w:r w:rsidRPr="003C4E5B">
        <w:t xml:space="preserve">Why do you think you are suited for language teaching? </w:t>
      </w:r>
    </w:p>
    <w:p w14:paraId="5A1B8DD4" w14:textId="77777777" w:rsidR="002F7BFA" w:rsidRPr="003C4E5B" w:rsidRDefault="00000000">
      <w:pPr>
        <w:widowControl w:val="0"/>
        <w:spacing w:before="983"/>
        <w:ind w:left="107"/>
      </w:pPr>
      <w:r w:rsidRPr="003C4E5B">
        <w:t>Think about your experience being taught in either the traditional or communicative approach.</w:t>
      </w:r>
    </w:p>
    <w:p w14:paraId="67603263" w14:textId="6EF5E96B" w:rsidR="002F7BFA" w:rsidRPr="003C4E5B" w:rsidRDefault="00000000" w:rsidP="003C4E5B">
      <w:pPr>
        <w:widowControl w:val="0"/>
        <w:ind w:left="103"/>
      </w:pPr>
      <w:r w:rsidRPr="003C4E5B">
        <w:t>What was the result of your learning experience? Give details, please.</w:t>
      </w:r>
    </w:p>
    <w:sectPr w:rsidR="002F7BFA" w:rsidRPr="003C4E5B" w:rsidSect="003C4E5B">
      <w:headerReference w:type="default" r:id="rId8"/>
      <w:footerReference w:type="default" r:id="rId9"/>
      <w:pgSz w:w="12240" w:h="15840"/>
      <w:pgMar w:top="737" w:right="1457" w:bottom="1134" w:left="14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8B9B" w14:textId="77777777" w:rsidR="00331737" w:rsidRDefault="00331737">
      <w:r>
        <w:separator/>
      </w:r>
    </w:p>
  </w:endnote>
  <w:endnote w:type="continuationSeparator" w:id="0">
    <w:p w14:paraId="46317FA2" w14:textId="77777777" w:rsidR="00331737" w:rsidRDefault="003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E20" w14:textId="77777777" w:rsidR="002F7BFA" w:rsidRDefault="002F7B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9991" w14:textId="77777777" w:rsidR="00331737" w:rsidRDefault="00331737">
      <w:r>
        <w:separator/>
      </w:r>
    </w:p>
  </w:footnote>
  <w:footnote w:type="continuationSeparator" w:id="0">
    <w:p w14:paraId="3D1D5426" w14:textId="77777777" w:rsidR="00331737" w:rsidRDefault="0033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B256" w14:textId="77777777" w:rsidR="002F7BFA" w:rsidRDefault="002F7BF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A"/>
    <w:rsid w:val="002F7BFA"/>
    <w:rsid w:val="00331737"/>
    <w:rsid w:val="003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394DA"/>
  <w15:docId w15:val="{00EE7B63-C9A3-7B45-A3A9-24837CF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BdNKP57IMLg2PFnQ0+c+bm/9MA==">AMUW2mUer2q1yJx4s5cVA3JQ4ySBW0+TwqBktuxFLUPihDsNx2wFefKiKzY8B130IqyrlPar6jgvsXBFXLnN8/Sv1l9Bs5J2pWBguFCOSUeeDBTO9e8IXuM=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Fenn</cp:lastModifiedBy>
  <cp:revision>2</cp:revision>
  <dcterms:created xsi:type="dcterms:W3CDTF">2023-04-04T21:49:00Z</dcterms:created>
  <dcterms:modified xsi:type="dcterms:W3CDTF">2023-04-04T21:51:00Z</dcterms:modified>
</cp:coreProperties>
</file>